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6FB0" w14:textId="12B725A0" w:rsidR="009F2BB7" w:rsidRDefault="009F2BB7">
      <w:r>
        <w:t>Wichtige Infos zum Holzpferdeturnier 8.11.2025</w:t>
      </w:r>
    </w:p>
    <w:p w14:paraId="6B111953" w14:textId="77777777" w:rsidR="009F2BB7" w:rsidRDefault="009F2BB7"/>
    <w:p w14:paraId="1E461105" w14:textId="18F9E83D" w:rsidR="002D0127" w:rsidRDefault="00A63780" w:rsidP="00D273E6">
      <w:pPr>
        <w:pStyle w:val="Listenabsatz"/>
      </w:pPr>
      <w:r>
        <w:t>-</w:t>
      </w:r>
      <w:r w:rsidR="00611417">
        <w:t>Meldestelle</w:t>
      </w:r>
      <w:r>
        <w:t xml:space="preserve"> geöffnet </w:t>
      </w:r>
      <w:r w:rsidR="00611417">
        <w:t xml:space="preserve">Samstag ab 7.15 Uhr </w:t>
      </w:r>
    </w:p>
    <w:p w14:paraId="1FCA89D3" w14:textId="6079CC03" w:rsidR="00C41314" w:rsidRDefault="008E494D" w:rsidP="00D273E6">
      <w:pPr>
        <w:pStyle w:val="Listenabsatz"/>
      </w:pPr>
      <w:r>
        <w:t xml:space="preserve">- Tel. </w:t>
      </w:r>
      <w:r w:rsidR="00C41314">
        <w:t>0170-7325727</w:t>
      </w:r>
      <w:r w:rsidR="000A08CD">
        <w:t xml:space="preserve">  oder 0160</w:t>
      </w:r>
      <w:r>
        <w:t>-</w:t>
      </w:r>
      <w:r w:rsidR="000A08CD">
        <w:t>9622</w:t>
      </w:r>
      <w:r>
        <w:t>7184</w:t>
      </w:r>
    </w:p>
    <w:p w14:paraId="1C60D1A3" w14:textId="77777777" w:rsidR="002D0127" w:rsidRDefault="002D0127" w:rsidP="002D0127">
      <w:pPr>
        <w:pStyle w:val="Listenabsatz"/>
      </w:pPr>
    </w:p>
    <w:p w14:paraId="2EECAD73" w14:textId="75AA93F4" w:rsidR="002D0127" w:rsidRPr="00FB690F" w:rsidRDefault="00611417" w:rsidP="002D0127">
      <w:pPr>
        <w:pStyle w:val="Listenabsatz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t xml:space="preserve">Navi Adresse : </w:t>
      </w:r>
      <w:r w:rsidRPr="00611417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shd w:val="clear" w:color="auto" w:fill="FFFFFF"/>
          <w:lang w:eastAsia="de-DE"/>
          <w14:ligatures w14:val="none"/>
        </w:rPr>
        <w:t> </w:t>
      </w:r>
      <w:proofErr w:type="spellStart"/>
      <w:r w:rsidRPr="00611417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fldChar w:fldCharType="begin"/>
      </w:r>
      <w:r w:rsidRPr="00611417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instrText>HYPERLINK "https://www.google.com/maps/place/data=!4m2!3m1!1s0x47beb963945f0b1d:0x2d5faed31e2abc5d?sa=X&amp;ved=1t:8290&amp;ictx=111"</w:instrText>
      </w:r>
      <w:r w:rsidRPr="00611417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r>
      <w:r w:rsidRPr="00611417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fldChar w:fldCharType="separate"/>
      </w:r>
      <w:r w:rsidRPr="00611417">
        <w:rPr>
          <w:rFonts w:ascii="Arial" w:eastAsia="Times New Roman" w:hAnsi="Arial" w:cs="Arial"/>
          <w:color w:val="1A0DAB"/>
          <w:kern w:val="0"/>
          <w:sz w:val="21"/>
          <w:szCs w:val="21"/>
          <w:u w:val="single"/>
          <w:lang w:eastAsia="de-DE"/>
          <w14:ligatures w14:val="none"/>
        </w:rPr>
        <w:t>Vennstraße</w:t>
      </w:r>
      <w:proofErr w:type="spellEnd"/>
      <w:r w:rsidRPr="00611417">
        <w:rPr>
          <w:rFonts w:ascii="Arial" w:eastAsia="Times New Roman" w:hAnsi="Arial" w:cs="Arial"/>
          <w:color w:val="1A0DAB"/>
          <w:kern w:val="0"/>
          <w:sz w:val="21"/>
          <w:szCs w:val="21"/>
          <w:u w:val="single"/>
          <w:lang w:eastAsia="de-DE"/>
          <w14:ligatures w14:val="none"/>
        </w:rPr>
        <w:t xml:space="preserve"> 35, 51545 Waldbröl</w:t>
      </w:r>
      <w:r w:rsidRPr="00611417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fldChar w:fldCharType="end"/>
      </w:r>
    </w:p>
    <w:p w14:paraId="1EA1A982" w14:textId="5C6F7529" w:rsidR="00611417" w:rsidRDefault="00611417" w:rsidP="00611417">
      <w:pPr>
        <w:pStyle w:val="Listenabsatz"/>
        <w:numPr>
          <w:ilvl w:val="0"/>
          <w:numId w:val="1"/>
        </w:numPr>
      </w:pPr>
      <w:r>
        <w:t>Die Turnhalle darf nicht mit Straßenschuhen betreten werden</w:t>
      </w:r>
    </w:p>
    <w:p w14:paraId="25DDF19B" w14:textId="560BB778" w:rsidR="00611417" w:rsidRDefault="00611417" w:rsidP="00611417">
      <w:pPr>
        <w:pStyle w:val="Listenabsatz"/>
        <w:numPr>
          <w:ilvl w:val="0"/>
          <w:numId w:val="1"/>
        </w:numPr>
      </w:pPr>
      <w:r>
        <w:t>Hunde sind in der Halle nicht gestattet</w:t>
      </w:r>
    </w:p>
    <w:p w14:paraId="5AAD35C1" w14:textId="2453F34A" w:rsidR="00132EFE" w:rsidRDefault="00132EFE" w:rsidP="00611417">
      <w:pPr>
        <w:pStyle w:val="Listenabsatz"/>
        <w:numPr>
          <w:ilvl w:val="0"/>
          <w:numId w:val="1"/>
        </w:numPr>
      </w:pPr>
      <w:r>
        <w:t>Essen und Trinken</w:t>
      </w:r>
      <w:r w:rsidR="00FB02FB">
        <w:t xml:space="preserve"> bitte möglich</w:t>
      </w:r>
      <w:r w:rsidR="00E636F9">
        <w:t>st nur im Bewirtungsbereich und auf der Tribüne</w:t>
      </w:r>
      <w:r w:rsidR="00741801">
        <w:t>!</w:t>
      </w:r>
    </w:p>
    <w:p w14:paraId="7B842569" w14:textId="77777777" w:rsidR="000673DF" w:rsidRDefault="000673DF" w:rsidP="000673DF">
      <w:pPr>
        <w:pStyle w:val="Listenabsatz"/>
        <w:numPr>
          <w:ilvl w:val="0"/>
          <w:numId w:val="1"/>
        </w:numPr>
      </w:pPr>
      <w:r>
        <w:t>Im Vorbereitungsbereich halten sich bitte nur die Gruppen / Einzel / Doppel auf, die sich warm machen oder einturnen – Kein Spielplatz! Bitte alle Trainer oder Verantwortlichen mit darauf achten</w:t>
      </w:r>
    </w:p>
    <w:p w14:paraId="48AB50EA" w14:textId="63366A1D" w:rsidR="00741801" w:rsidRDefault="00922F18" w:rsidP="00611417">
      <w:pPr>
        <w:pStyle w:val="Listenabsatz"/>
        <w:numPr>
          <w:ilvl w:val="0"/>
          <w:numId w:val="1"/>
        </w:numPr>
      </w:pPr>
      <w:r>
        <w:t>Jedem Verein wird eine Umkleidekabine zur Verfügung gestellt</w:t>
      </w:r>
      <w:r w:rsidR="00FC54A3">
        <w:t xml:space="preserve"> (Aushang auf den Türen)</w:t>
      </w:r>
      <w:r w:rsidR="00F97FA3">
        <w:t xml:space="preserve"> </w:t>
      </w:r>
    </w:p>
    <w:p w14:paraId="5989AECF" w14:textId="3FF321E2" w:rsidR="00FC54A3" w:rsidRDefault="006727D5" w:rsidP="00611417">
      <w:pPr>
        <w:pStyle w:val="Listenabsatz"/>
        <w:numPr>
          <w:ilvl w:val="0"/>
          <w:numId w:val="1"/>
        </w:numPr>
      </w:pPr>
      <w:r>
        <w:t>Vor Ort ist ein Fotograf</w:t>
      </w:r>
      <w:r w:rsidR="00D25ED8">
        <w:t xml:space="preserve">, der von allen Prüfungen </w:t>
      </w:r>
      <w:r w:rsidR="00B557CF">
        <w:t>großartige</w:t>
      </w:r>
      <w:r w:rsidR="00D25ED8">
        <w:t xml:space="preserve"> Bilder macht. </w:t>
      </w:r>
      <w:r w:rsidR="00D45359">
        <w:t xml:space="preserve">Die Vereinsverantwortlichen </w:t>
      </w:r>
      <w:r w:rsidR="00D25ED8">
        <w:t>könn</w:t>
      </w:r>
      <w:r w:rsidR="00B557CF">
        <w:t>en</w:t>
      </w:r>
      <w:r w:rsidR="00D25ED8">
        <w:t xml:space="preserve"> </w:t>
      </w:r>
      <w:r w:rsidR="00D45359">
        <w:t>vor Ort einen Code</w:t>
      </w:r>
      <w:r w:rsidR="00B557CF">
        <w:t xml:space="preserve"> / Infos holen, wie ihr diese Bilder erhalten könnt.</w:t>
      </w:r>
    </w:p>
    <w:p w14:paraId="744F74CF" w14:textId="77777777" w:rsidR="00611417" w:rsidRDefault="00611417" w:rsidP="009F2BB7">
      <w:pPr>
        <w:pStyle w:val="Listenabsatz"/>
      </w:pPr>
    </w:p>
    <w:p w14:paraId="21EB714C" w14:textId="77777777" w:rsidR="00611417" w:rsidRDefault="00611417" w:rsidP="009F2BB7">
      <w:pPr>
        <w:pStyle w:val="Listenabsatz"/>
      </w:pPr>
    </w:p>
    <w:p w14:paraId="4C15740C" w14:textId="5F5D735B" w:rsidR="00611417" w:rsidRDefault="00C31121" w:rsidP="009F2BB7">
      <w:pPr>
        <w:pStyle w:val="Listenabsatz"/>
      </w:pPr>
      <w:r w:rsidRPr="00C31121">
        <w:drawing>
          <wp:inline distT="0" distB="0" distL="0" distR="0" wp14:anchorId="1F1F5848" wp14:editId="3A1FDB4D">
            <wp:extent cx="5379078" cy="2240096"/>
            <wp:effectExtent l="0" t="0" r="0" b="8255"/>
            <wp:docPr id="1633195665" name="Grafik 1" descr="Ein Bild, das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95665" name="Grafik 1" descr="Ein Bild, das Karte, Tex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916" cy="224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B115" w14:textId="77777777" w:rsidR="00C31121" w:rsidRDefault="00C31121" w:rsidP="009F2BB7">
      <w:pPr>
        <w:pStyle w:val="Listenabsatz"/>
      </w:pPr>
    </w:p>
    <w:p w14:paraId="2F0807D8" w14:textId="1E1DB7A6" w:rsidR="00C31121" w:rsidRDefault="00C31121" w:rsidP="009F2BB7">
      <w:pPr>
        <w:pStyle w:val="Listenabsatz"/>
      </w:pPr>
      <w:r>
        <w:t xml:space="preserve">In </w:t>
      </w:r>
      <w:r w:rsidR="008C3985">
        <w:t>den rot markierten Bereichen sind Parkplätze.</w:t>
      </w:r>
    </w:p>
    <w:sectPr w:rsidR="00C311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06D7"/>
    <w:multiLevelType w:val="hybridMultilevel"/>
    <w:tmpl w:val="C02494E4"/>
    <w:lvl w:ilvl="0" w:tplc="2E142E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4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7"/>
    <w:rsid w:val="000673DF"/>
    <w:rsid w:val="000A08CD"/>
    <w:rsid w:val="00132EFE"/>
    <w:rsid w:val="002D0127"/>
    <w:rsid w:val="0038747F"/>
    <w:rsid w:val="005D0406"/>
    <w:rsid w:val="00611417"/>
    <w:rsid w:val="006727D5"/>
    <w:rsid w:val="007166F1"/>
    <w:rsid w:val="00737047"/>
    <w:rsid w:val="00741801"/>
    <w:rsid w:val="007C631B"/>
    <w:rsid w:val="0081067B"/>
    <w:rsid w:val="008C3985"/>
    <w:rsid w:val="008E24E9"/>
    <w:rsid w:val="008E494D"/>
    <w:rsid w:val="00922F18"/>
    <w:rsid w:val="00962838"/>
    <w:rsid w:val="009F2BB7"/>
    <w:rsid w:val="00A02E81"/>
    <w:rsid w:val="00A63780"/>
    <w:rsid w:val="00B16225"/>
    <w:rsid w:val="00B557CF"/>
    <w:rsid w:val="00BF0F6C"/>
    <w:rsid w:val="00C31121"/>
    <w:rsid w:val="00C41314"/>
    <w:rsid w:val="00D25ED8"/>
    <w:rsid w:val="00D273E6"/>
    <w:rsid w:val="00D45359"/>
    <w:rsid w:val="00DC7FCB"/>
    <w:rsid w:val="00E636F9"/>
    <w:rsid w:val="00F97FA3"/>
    <w:rsid w:val="00FB02FB"/>
    <w:rsid w:val="00FB319D"/>
    <w:rsid w:val="00FB690F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4AE6"/>
  <w15:chartTrackingRefBased/>
  <w15:docId w15:val="{1AE3A98B-8C9F-4705-890D-1F98294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2B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2B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2B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2B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2B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2B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2B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2B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2B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2B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2B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1141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Moll</dc:creator>
  <cp:keywords/>
  <dc:description/>
  <cp:lastModifiedBy>Susanne Moll</cp:lastModifiedBy>
  <cp:revision>30</cp:revision>
  <dcterms:created xsi:type="dcterms:W3CDTF">2025-10-22T09:22:00Z</dcterms:created>
  <dcterms:modified xsi:type="dcterms:W3CDTF">2025-11-04T07:40:00Z</dcterms:modified>
</cp:coreProperties>
</file>